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3D4498" w:rsidRPr="00F514EE" w:rsidTr="00C91F87">
        <w:trPr>
          <w:trHeight w:val="467"/>
        </w:trPr>
        <w:tc>
          <w:tcPr>
            <w:tcW w:w="7763" w:type="dxa"/>
          </w:tcPr>
          <w:p w:rsidR="003D4498" w:rsidRDefault="003D4498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3D4498" w:rsidRPr="00F514EE" w:rsidRDefault="003D4498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3D4498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3D4498" w:rsidRPr="007E05AD" w:rsidRDefault="003D4498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3D4498" w:rsidRPr="007E05AD" w:rsidRDefault="003D4498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18/12/2025</w:t>
                  </w:r>
                </w:p>
              </w:tc>
            </w:tr>
          </w:tbl>
          <w:p w:rsidR="003D4498" w:rsidRPr="00F514EE" w:rsidRDefault="003D4498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3D4498" w:rsidRPr="00F514EE" w:rsidRDefault="003D4498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26087732" r:id="rId5">
                  <o:FieldCodes>\s \* LOWER</o:FieldCodes>
                </o:OLEObject>
              </w:object>
            </w:r>
          </w:p>
        </w:tc>
      </w:tr>
    </w:tbl>
    <w:p w:rsidR="003D4498" w:rsidRPr="00DE7E8E" w:rsidRDefault="003D4498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3D4498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D4498" w:rsidRPr="00C05024" w:rsidRDefault="003D4498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4498" w:rsidRPr="00C05024" w:rsidRDefault="003D4498" w:rsidP="002F1A30">
            <w:pPr>
              <w:pStyle w:val="Titolo1"/>
              <w:rPr>
                <w:sz w:val="22"/>
                <w:szCs w:val="22"/>
              </w:rPr>
            </w:pPr>
            <w:r w:rsidRPr="00146718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D4498" w:rsidRPr="0011626E" w:rsidRDefault="003D4498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D4498" w:rsidRPr="0011626E" w:rsidRDefault="003D4498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4498" w:rsidRPr="006124F8" w:rsidRDefault="003D4498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3D4498" w:rsidRDefault="003D4498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3D4498" w:rsidRDefault="003D4498" w:rsidP="00D2425A">
      <w:pPr>
        <w:jc w:val="center"/>
        <w:rPr>
          <w:sz w:val="8"/>
        </w:rPr>
      </w:pPr>
    </w:p>
    <w:p w:rsidR="003D4498" w:rsidRDefault="003D4498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3D4498" w:rsidTr="006309B9">
        <w:trPr>
          <w:trHeight w:val="633"/>
        </w:trPr>
        <w:tc>
          <w:tcPr>
            <w:tcW w:w="1101" w:type="dxa"/>
            <w:vAlign w:val="center"/>
          </w:tcPr>
          <w:p w:rsidR="003D4498" w:rsidRPr="00DB2CB4" w:rsidRDefault="003D4498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3D4498" w:rsidRDefault="003D4498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3D4498" w:rsidRDefault="003D4498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3D4498" w:rsidRDefault="003D4498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1070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3385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1676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3216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4730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557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1399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2689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1095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942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3290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3729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2549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1288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1048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3213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806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1233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5203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1351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1551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3368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3613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3769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3874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3982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986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3549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3D4498" w:rsidRDefault="00F110BC" w:rsidP="000E340A">
            <w:pPr>
              <w:jc w:val="center"/>
            </w:pPr>
            <w:r>
              <w:rPr>
                <w:b/>
                <w:smallCaps/>
                <w:noProof/>
                <w:sz w:val="18"/>
                <w:szCs w:val="18"/>
              </w:rPr>
              <w:t>681</w:t>
            </w:r>
            <w:r w:rsidR="003D4498" w:rsidRPr="00DB2CB4">
              <w:rPr>
                <w:b/>
                <w:smallCaps/>
                <w:sz w:val="18"/>
                <w:szCs w:val="18"/>
              </w:rPr>
              <w:t>/</w:t>
            </w:r>
            <w:r w:rsidR="003D4498"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F110BC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2755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3D4498" w:rsidRDefault="00F110BC" w:rsidP="000E340A">
            <w:pPr>
              <w:jc w:val="center"/>
            </w:pPr>
            <w:r>
              <w:rPr>
                <w:b/>
                <w:smallCaps/>
                <w:sz w:val="18"/>
                <w:szCs w:val="18"/>
              </w:rPr>
              <w:t>682</w:t>
            </w:r>
            <w:r w:rsidR="003D4498" w:rsidRPr="00DB2CB4">
              <w:rPr>
                <w:b/>
                <w:smallCaps/>
                <w:sz w:val="18"/>
                <w:szCs w:val="18"/>
              </w:rPr>
              <w:t>/</w:t>
            </w:r>
            <w:r w:rsidR="003D4498"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3D4498" w:rsidRDefault="00F110BC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2602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1339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4052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30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3810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31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bookmarkStart w:id="0" w:name="_GoBack"/>
            <w:bookmarkEnd w:id="0"/>
            <w:r w:rsidRPr="00146718">
              <w:rPr>
                <w:smallCaps/>
                <w:noProof/>
                <w:sz w:val="18"/>
                <w:szCs w:val="18"/>
              </w:rPr>
              <w:t>3347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32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3927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D4498" w:rsidTr="000E340A">
        <w:trPr>
          <w:trHeight w:hRule="exact" w:val="340"/>
        </w:trPr>
        <w:tc>
          <w:tcPr>
            <w:tcW w:w="1101" w:type="dxa"/>
            <w:vAlign w:val="center"/>
          </w:tcPr>
          <w:p w:rsidR="003D4498" w:rsidRPr="00DB2CB4" w:rsidRDefault="003D4498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33</w:t>
            </w:r>
          </w:p>
        </w:tc>
        <w:tc>
          <w:tcPr>
            <w:tcW w:w="2976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3D4498" w:rsidRDefault="003D4498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3D4498" w:rsidRPr="00462DDD" w:rsidRDefault="003D4498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3D4498" w:rsidRPr="00DB2CB4" w:rsidRDefault="003D4498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D4498" w:rsidRDefault="003D4498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3D4498" w:rsidRPr="00F514EE" w:rsidTr="00AB2DB1">
        <w:trPr>
          <w:trHeight w:val="752"/>
        </w:trPr>
        <w:tc>
          <w:tcPr>
            <w:tcW w:w="5390" w:type="dxa"/>
          </w:tcPr>
          <w:p w:rsidR="003D4498" w:rsidRPr="00F514EE" w:rsidRDefault="003D449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3D4498" w:rsidRPr="00F514EE" w:rsidRDefault="003D449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3D4498" w:rsidRPr="00F514EE" w:rsidRDefault="003D449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3D4498" w:rsidRPr="00F514EE" w:rsidRDefault="003D4498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146718">
              <w:rPr>
                <w:noProof/>
                <w:sz w:val="22"/>
                <w:szCs w:val="22"/>
              </w:rPr>
              <w:t>Dott.ssa Carmen Lodovica Bruno</w:t>
            </w:r>
          </w:p>
        </w:tc>
      </w:tr>
    </w:tbl>
    <w:p w:rsidR="003D4498" w:rsidRDefault="003D4498" w:rsidP="004C1422"/>
    <w:sectPr w:rsidR="003D4498" w:rsidSect="003D4498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D4498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110BC"/>
    <w:rsid w:val="00F32C93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2025-11-25T09:53:00Z</dcterms:created>
  <dcterms:modified xsi:type="dcterms:W3CDTF">2025-12-01T08:49:00Z</dcterms:modified>
</cp:coreProperties>
</file>